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75C" w:rsidRPr="00F14D81" w:rsidRDefault="0098375C" w:rsidP="0098375C">
      <w:pPr>
        <w:jc w:val="right"/>
        <w:rPr>
          <w:color w:val="000000"/>
        </w:rPr>
      </w:pPr>
      <w:r w:rsidRPr="00F14D81">
        <w:rPr>
          <w:color w:val="000000"/>
        </w:rPr>
        <w:t>Приложение №</w:t>
      </w:r>
      <w:r w:rsidR="004C2623" w:rsidRPr="00F14D81">
        <w:rPr>
          <w:color w:val="000000"/>
        </w:rPr>
        <w:t xml:space="preserve"> </w:t>
      </w:r>
      <w:r w:rsidR="003C1295" w:rsidRPr="00F14D81">
        <w:rPr>
          <w:color w:val="000000"/>
        </w:rPr>
        <w:t>2</w:t>
      </w:r>
    </w:p>
    <w:p w:rsidR="0098375C" w:rsidRPr="00F14D81" w:rsidRDefault="0098375C" w:rsidP="0098375C">
      <w:pPr>
        <w:jc w:val="right"/>
        <w:rPr>
          <w:color w:val="000000"/>
        </w:rPr>
      </w:pPr>
      <w:r w:rsidRPr="00F14D81">
        <w:rPr>
          <w:color w:val="000000"/>
        </w:rPr>
        <w:t xml:space="preserve">                                                                                                         к распоряжению  начальника                                                                                                                                                                                                                      Управления образования      </w:t>
      </w:r>
    </w:p>
    <w:p w:rsidR="0098375C" w:rsidRPr="00F14D81" w:rsidRDefault="0098375C" w:rsidP="0098375C">
      <w:pPr>
        <w:jc w:val="right"/>
        <w:rPr>
          <w:color w:val="000000"/>
        </w:rPr>
      </w:pPr>
      <w:r w:rsidRPr="00F14D81">
        <w:rPr>
          <w:color w:val="000000"/>
        </w:rPr>
        <w:t xml:space="preserve">                                                                                           от </w:t>
      </w:r>
      <w:r w:rsidR="006822AC" w:rsidRPr="00F14D81">
        <w:rPr>
          <w:color w:val="000000"/>
        </w:rPr>
        <w:t>11.07.2025</w:t>
      </w:r>
      <w:r w:rsidRPr="00F14D81">
        <w:rPr>
          <w:color w:val="000000"/>
        </w:rPr>
        <w:t xml:space="preserve"> № </w:t>
      </w:r>
      <w:r w:rsidR="006822AC" w:rsidRPr="00F14D81">
        <w:rPr>
          <w:color w:val="000000"/>
        </w:rPr>
        <w:t>431</w:t>
      </w:r>
      <w:r w:rsidR="003C1295" w:rsidRPr="00F14D81">
        <w:rPr>
          <w:color w:val="000000"/>
        </w:rPr>
        <w:t>-р</w:t>
      </w:r>
    </w:p>
    <w:p w:rsidR="008750F0" w:rsidRPr="00F14D81" w:rsidRDefault="008750F0"/>
    <w:p w:rsidR="004C2623" w:rsidRPr="00F14D81" w:rsidRDefault="003C1295" w:rsidP="00A149FE">
      <w:pPr>
        <w:tabs>
          <w:tab w:val="left" w:pos="1134"/>
        </w:tabs>
        <w:jc w:val="center"/>
        <w:rPr>
          <w:b/>
        </w:rPr>
      </w:pPr>
      <w:r w:rsidRPr="00F14D81">
        <w:rPr>
          <w:b/>
        </w:rPr>
        <w:t>Состав представителей</w:t>
      </w:r>
      <w:r w:rsidR="004C2623" w:rsidRPr="00F14D81">
        <w:rPr>
          <w:b/>
        </w:rPr>
        <w:t xml:space="preserve"> организатора в местах проведения </w:t>
      </w:r>
    </w:p>
    <w:p w:rsidR="00A149FE" w:rsidRPr="00F14D81" w:rsidRDefault="00A149FE" w:rsidP="00A149FE">
      <w:pPr>
        <w:tabs>
          <w:tab w:val="left" w:pos="1134"/>
        </w:tabs>
        <w:jc w:val="center"/>
        <w:rPr>
          <w:b/>
        </w:rPr>
      </w:pPr>
      <w:r w:rsidRPr="00F14D81">
        <w:rPr>
          <w:b/>
        </w:rPr>
        <w:t>школьного этапа всеросси</w:t>
      </w:r>
      <w:r w:rsidR="006822AC" w:rsidRPr="00F14D81">
        <w:rPr>
          <w:b/>
        </w:rPr>
        <w:t>йской олимпиады школьников, 2025-2026</w:t>
      </w:r>
      <w:r w:rsidRPr="00F14D81">
        <w:rPr>
          <w:b/>
        </w:rPr>
        <w:t xml:space="preserve"> учебный год</w:t>
      </w:r>
    </w:p>
    <w:p w:rsidR="0098375C" w:rsidRPr="00F14D81" w:rsidRDefault="0098375C"/>
    <w:p w:rsidR="0098375C" w:rsidRPr="00F14D81" w:rsidRDefault="0098375C"/>
    <w:tbl>
      <w:tblPr>
        <w:tblW w:w="0" w:type="auto"/>
        <w:tblLook w:val="01E0" w:firstRow="1" w:lastRow="1" w:firstColumn="1" w:lastColumn="1" w:noHBand="0" w:noVBand="0"/>
      </w:tblPr>
      <w:tblGrid>
        <w:gridCol w:w="1073"/>
        <w:gridCol w:w="4030"/>
        <w:gridCol w:w="4242"/>
      </w:tblGrid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№ п/п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 xml:space="preserve">ФИО 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Должность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1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Бармина Светлана Валентиновна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«СП № 1»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2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Федорова Ольга Ивановна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2»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3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Попова Галина Юрьевна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3»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4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Кобзева Елена Валентиновна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5»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5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Пантелеева Людмила Васильевна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6»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6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Мельникова Людмила Викторовна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«Гуманитарная гимназия № 8»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7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proofErr w:type="spellStart"/>
            <w:r w:rsidRPr="00F14D81">
              <w:rPr>
                <w:lang w:eastAsia="ar-SA"/>
              </w:rPr>
              <w:t>Налетова</w:t>
            </w:r>
            <w:proofErr w:type="spellEnd"/>
            <w:r w:rsidRPr="00F14D81">
              <w:rPr>
                <w:lang w:eastAsia="ar-SA"/>
              </w:rPr>
              <w:t xml:space="preserve"> Светлана Васильевна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9</w:t>
            </w:r>
            <w:r w:rsidR="006822AC" w:rsidRPr="00F14D81">
              <w:rPr>
                <w:lang w:eastAsia="ar-SA"/>
              </w:rPr>
              <w:t xml:space="preserve"> имени А.Г. </w:t>
            </w:r>
            <w:proofErr w:type="spellStart"/>
            <w:r w:rsidR="006822AC" w:rsidRPr="00F14D81">
              <w:rPr>
                <w:lang w:eastAsia="ar-SA"/>
              </w:rPr>
              <w:t>Торцева</w:t>
            </w:r>
            <w:proofErr w:type="spellEnd"/>
            <w:r w:rsidRPr="00F14D81">
              <w:rPr>
                <w:lang w:eastAsia="ar-SA"/>
              </w:rPr>
              <w:t>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8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Уткина Елена Николаевна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Морская кадетская школа»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9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proofErr w:type="spellStart"/>
            <w:r w:rsidRPr="00F14D81">
              <w:rPr>
                <w:lang w:eastAsia="ar-SA"/>
              </w:rPr>
              <w:t>Коряковская</w:t>
            </w:r>
            <w:proofErr w:type="spellEnd"/>
            <w:r w:rsidRPr="00F14D81">
              <w:rPr>
                <w:lang w:eastAsia="ar-SA"/>
              </w:rPr>
              <w:t xml:space="preserve"> Надежда Германовна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11</w:t>
            </w:r>
            <w:r w:rsidR="006822AC" w:rsidRPr="00F14D81">
              <w:rPr>
                <w:lang w:eastAsia="ar-SA"/>
              </w:rPr>
              <w:t xml:space="preserve"> имени Ю.А. Гагарина</w:t>
            </w:r>
            <w:r w:rsidRPr="00F14D81">
              <w:rPr>
                <w:lang w:eastAsia="ar-SA"/>
              </w:rPr>
              <w:t>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Смирнова Светлана Александровна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12»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11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Фатеева Анна Николаевна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13»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12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Галанова Наталья Петровна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«СГ № 14»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13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proofErr w:type="spellStart"/>
            <w:r w:rsidRPr="00F14D81">
              <w:rPr>
                <w:lang w:eastAsia="ar-SA"/>
              </w:rPr>
              <w:t>Мацияускене</w:t>
            </w:r>
            <w:proofErr w:type="spellEnd"/>
            <w:r w:rsidRPr="00F14D81">
              <w:rPr>
                <w:lang w:eastAsia="ar-SA"/>
              </w:rPr>
              <w:t xml:space="preserve"> Людмила Николаевна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16»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14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Ульяновская Людмила Васильевна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«Лицей № 17»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15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Тихомирова Людмила Борисовна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19»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16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Аристова Марина Владимировна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20»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17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Николенко Оксана Валерьевна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21»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18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Рычкова Марина Владимировна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22»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19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Лобанова Анастасия Сергеевна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учебно-воспитательной работе МАОУ «СОШ № 23»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lastRenderedPageBreak/>
              <w:t>20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Воронцова Людмила Николаевна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24»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21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proofErr w:type="spellStart"/>
            <w:r w:rsidRPr="00F14D81">
              <w:rPr>
                <w:lang w:eastAsia="ar-SA"/>
              </w:rPr>
              <w:t>Коба</w:t>
            </w:r>
            <w:proofErr w:type="spellEnd"/>
            <w:r w:rsidRPr="00F14D81">
              <w:rPr>
                <w:lang w:eastAsia="ar-SA"/>
              </w:rPr>
              <w:t xml:space="preserve"> Олеся Сергеевна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25»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22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Тихонова Надежда Алексеевна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директор МАОУ «СОШ № 26»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23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proofErr w:type="spellStart"/>
            <w:r w:rsidRPr="00F14D81">
              <w:rPr>
                <w:lang w:eastAsia="ar-SA"/>
              </w:rPr>
              <w:t>Годовикова</w:t>
            </w:r>
            <w:proofErr w:type="spellEnd"/>
            <w:r w:rsidRPr="00F14D81">
              <w:rPr>
                <w:lang w:eastAsia="ar-SA"/>
              </w:rPr>
              <w:t xml:space="preserve"> Наталья Григорьевна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«ЛГ № 27»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24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proofErr w:type="spellStart"/>
            <w:r w:rsidRPr="00F14D81">
              <w:rPr>
                <w:lang w:eastAsia="ar-SA"/>
              </w:rPr>
              <w:t>Лабзина</w:t>
            </w:r>
            <w:proofErr w:type="spellEnd"/>
            <w:r w:rsidRPr="00F14D81">
              <w:rPr>
                <w:lang w:eastAsia="ar-SA"/>
              </w:rPr>
              <w:t xml:space="preserve"> Ольга Викторовна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СОШ № 28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25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 xml:space="preserve">Моисеева Ирина </w:t>
            </w:r>
            <w:proofErr w:type="spellStart"/>
            <w:r w:rsidRPr="00F14D81">
              <w:rPr>
                <w:lang w:eastAsia="ar-SA"/>
              </w:rPr>
              <w:t>Вычеславовна</w:t>
            </w:r>
            <w:proofErr w:type="spellEnd"/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29»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26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proofErr w:type="spellStart"/>
            <w:r w:rsidRPr="00F14D81">
              <w:rPr>
                <w:lang w:eastAsia="ar-SA"/>
              </w:rPr>
              <w:t>Илатовская</w:t>
            </w:r>
            <w:proofErr w:type="spellEnd"/>
            <w:r w:rsidRPr="00F14D81">
              <w:rPr>
                <w:lang w:eastAsia="ar-SA"/>
              </w:rPr>
              <w:t xml:space="preserve"> Елена Михайловна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30»</w:t>
            </w:r>
          </w:p>
        </w:tc>
      </w:tr>
      <w:tr w:rsidR="00BB3904" w:rsidRPr="00F14D81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bookmarkStart w:id="0" w:name="_GoBack"/>
            <w:bookmarkEnd w:id="0"/>
            <w:r w:rsidRPr="00F14D81">
              <w:rPr>
                <w:lang w:eastAsia="ar-SA"/>
              </w:rPr>
              <w:t>27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Жукова Алла Геннадьевна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</w:t>
            </w:r>
            <w:proofErr w:type="spellStart"/>
            <w:r w:rsidRPr="00F14D81">
              <w:rPr>
                <w:lang w:eastAsia="ar-SA"/>
              </w:rPr>
              <w:t>Ягринская</w:t>
            </w:r>
            <w:proofErr w:type="spellEnd"/>
            <w:r w:rsidRPr="00F14D81">
              <w:rPr>
                <w:lang w:eastAsia="ar-SA"/>
              </w:rPr>
              <w:t xml:space="preserve"> гимназия»</w:t>
            </w:r>
          </w:p>
        </w:tc>
      </w:tr>
      <w:tr w:rsidR="00BB3904" w:rsidRPr="002C7F5E" w:rsidTr="00CC339F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04" w:rsidRPr="00F14D81" w:rsidRDefault="00BB3904" w:rsidP="00CC339F">
            <w:pPr>
              <w:jc w:val="center"/>
              <w:rPr>
                <w:lang w:eastAsia="ar-SA"/>
              </w:rPr>
            </w:pPr>
            <w:r w:rsidRPr="00F14D81">
              <w:rPr>
                <w:lang w:eastAsia="ar-SA"/>
              </w:rPr>
              <w:t>28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proofErr w:type="spellStart"/>
            <w:r w:rsidRPr="00F14D81">
              <w:rPr>
                <w:lang w:eastAsia="ar-SA"/>
              </w:rPr>
              <w:t>Копеецкая</w:t>
            </w:r>
            <w:proofErr w:type="spellEnd"/>
            <w:r w:rsidRPr="00F14D81">
              <w:rPr>
                <w:lang w:eastAsia="ar-SA"/>
              </w:rPr>
              <w:t xml:space="preserve"> Елена Сергеевна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04" w:rsidRPr="00F14D81" w:rsidRDefault="00BB3904" w:rsidP="00CC339F">
            <w:pPr>
              <w:rPr>
                <w:lang w:eastAsia="ar-SA"/>
              </w:rPr>
            </w:pPr>
            <w:r w:rsidRPr="00F14D81">
              <w:rPr>
                <w:lang w:eastAsia="ar-SA"/>
              </w:rPr>
              <w:t>заместитель директора по учебной работе МАОУ «СОШ № 36»</w:t>
            </w:r>
          </w:p>
        </w:tc>
      </w:tr>
    </w:tbl>
    <w:p w:rsidR="008750F0" w:rsidRDefault="008750F0"/>
    <w:sectPr w:rsidR="00875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E2C"/>
    <w:rsid w:val="000F5365"/>
    <w:rsid w:val="00307B38"/>
    <w:rsid w:val="00343F49"/>
    <w:rsid w:val="003C1295"/>
    <w:rsid w:val="0047566C"/>
    <w:rsid w:val="004C2623"/>
    <w:rsid w:val="004D0BDF"/>
    <w:rsid w:val="006822AC"/>
    <w:rsid w:val="006D7942"/>
    <w:rsid w:val="007D6873"/>
    <w:rsid w:val="007F4B75"/>
    <w:rsid w:val="008750F0"/>
    <w:rsid w:val="00972A92"/>
    <w:rsid w:val="0098375C"/>
    <w:rsid w:val="00A149FE"/>
    <w:rsid w:val="00BB3904"/>
    <w:rsid w:val="00C51E2C"/>
    <w:rsid w:val="00CC10B2"/>
    <w:rsid w:val="00E33C3F"/>
    <w:rsid w:val="00F14D81"/>
    <w:rsid w:val="00F57A4E"/>
    <w:rsid w:val="00FC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02A64-4F7E-4230-A3CB-825C0B6B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Н. Нетужилова</dc:creator>
  <cp:keywords/>
  <dc:description/>
  <cp:lastModifiedBy>Юлия А. Коробова</cp:lastModifiedBy>
  <cp:revision>33</cp:revision>
  <dcterms:created xsi:type="dcterms:W3CDTF">2024-07-17T09:31:00Z</dcterms:created>
  <dcterms:modified xsi:type="dcterms:W3CDTF">2025-08-29T12:44:00Z</dcterms:modified>
</cp:coreProperties>
</file>